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0C5E6" w14:textId="77777777" w:rsidR="00032AAA" w:rsidRDefault="009B4BB0">
      <w:pPr>
        <w:spacing w:after="39" w:line="259" w:lineRule="auto"/>
        <w:ind w:left="-5"/>
        <w:rPr>
          <w:sz w:val="48"/>
        </w:rPr>
      </w:pPr>
      <w:r>
        <w:rPr>
          <w:sz w:val="48"/>
        </w:rPr>
        <w:t>Teknologi- og industrifagavdelingen</w:t>
      </w:r>
    </w:p>
    <w:p w14:paraId="128FDCA5" w14:textId="78DC193A" w:rsidR="002751E5" w:rsidRDefault="009B4BB0">
      <w:pPr>
        <w:spacing w:after="39" w:line="259" w:lineRule="auto"/>
        <w:ind w:left="-5"/>
      </w:pPr>
      <w:r>
        <w:rPr>
          <w:sz w:val="48"/>
        </w:rPr>
        <w:t xml:space="preserve"> </w:t>
      </w:r>
    </w:p>
    <w:p w14:paraId="34105659" w14:textId="2848DA2C" w:rsidR="002751E5" w:rsidRPr="00032AAA" w:rsidRDefault="00032AAA">
      <w:pPr>
        <w:spacing w:after="39" w:line="259" w:lineRule="auto"/>
        <w:ind w:left="-5"/>
        <w:rPr>
          <w:sz w:val="32"/>
          <w:szCs w:val="32"/>
        </w:rPr>
      </w:pPr>
      <w:r w:rsidRPr="00032AAA">
        <w:rPr>
          <w:sz w:val="32"/>
          <w:szCs w:val="32"/>
        </w:rPr>
        <w:t>Program for</w:t>
      </w:r>
      <w:r w:rsidR="009B4BB0" w:rsidRPr="00032AAA">
        <w:rPr>
          <w:sz w:val="32"/>
          <w:szCs w:val="32"/>
        </w:rPr>
        <w:t xml:space="preserve"> </w:t>
      </w:r>
      <w:r w:rsidRPr="00032AAA">
        <w:rPr>
          <w:sz w:val="32"/>
          <w:szCs w:val="32"/>
        </w:rPr>
        <w:t>K</w:t>
      </w:r>
      <w:r w:rsidR="009B4BB0" w:rsidRPr="00032AAA">
        <w:rPr>
          <w:sz w:val="32"/>
          <w:szCs w:val="32"/>
        </w:rPr>
        <w:t>arrieredage</w:t>
      </w:r>
      <w:r w:rsidRPr="00032AAA">
        <w:rPr>
          <w:sz w:val="32"/>
          <w:szCs w:val="32"/>
        </w:rPr>
        <w:t>ne 3.-4. november 2026</w:t>
      </w:r>
    </w:p>
    <w:p w14:paraId="71CD54D8" w14:textId="77777777" w:rsidR="002751E5" w:rsidRDefault="009B4BB0">
      <w:pPr>
        <w:spacing w:after="0" w:line="259" w:lineRule="auto"/>
        <w:ind w:left="0" w:firstLine="0"/>
      </w:pPr>
      <w:r>
        <w:rPr>
          <w:sz w:val="48"/>
        </w:rPr>
        <w:t xml:space="preserve"> </w:t>
      </w:r>
    </w:p>
    <w:p w14:paraId="5052BA60" w14:textId="5A990DBC" w:rsidR="002751E5" w:rsidRDefault="009B4BB0" w:rsidP="00032AAA">
      <w:pPr>
        <w:ind w:left="-5"/>
      </w:pPr>
      <w:r>
        <w:t>09</w:t>
      </w:r>
      <w:r w:rsidR="00032AAA">
        <w:t>.</w:t>
      </w:r>
      <w:r>
        <w:t>30</w:t>
      </w:r>
      <w:r w:rsidR="00032AAA">
        <w:t>:</w:t>
      </w:r>
      <w:r>
        <w:t xml:space="preserve"> Oppmøte på Melbu   </w:t>
      </w:r>
    </w:p>
    <w:p w14:paraId="64456304" w14:textId="77777777" w:rsidR="00032AAA" w:rsidRDefault="00032AAA" w:rsidP="00032AAA">
      <w:pPr>
        <w:ind w:left="-5"/>
      </w:pPr>
    </w:p>
    <w:p w14:paraId="10C4DE01" w14:textId="1E6DFC41" w:rsidR="002751E5" w:rsidRDefault="009B4BB0">
      <w:pPr>
        <w:ind w:left="-5"/>
      </w:pPr>
      <w:r>
        <w:t xml:space="preserve">Velkommen og oppdeling i grupper </w:t>
      </w:r>
    </w:p>
    <w:p w14:paraId="6B8579C4" w14:textId="77777777" w:rsidR="002751E5" w:rsidRDefault="009B4BB0">
      <w:pPr>
        <w:spacing w:after="21" w:line="259" w:lineRule="auto"/>
        <w:ind w:left="0" w:firstLine="0"/>
      </w:pPr>
      <w:r>
        <w:t xml:space="preserve"> </w:t>
      </w:r>
    </w:p>
    <w:p w14:paraId="7A9D5740" w14:textId="66637EFC" w:rsidR="002751E5" w:rsidRDefault="009B4BB0">
      <w:pPr>
        <w:ind w:left="-5"/>
      </w:pPr>
      <w:r>
        <w:t xml:space="preserve">Vi skal besøke forskjellige verksteder og </w:t>
      </w:r>
      <w:r w:rsidR="0021138C">
        <w:t>k</w:t>
      </w:r>
      <w:r>
        <w:t xml:space="preserve">lasserom. </w:t>
      </w:r>
    </w:p>
    <w:p w14:paraId="0129269E" w14:textId="77777777" w:rsidR="002751E5" w:rsidRDefault="009B4BB0">
      <w:pPr>
        <w:spacing w:after="23" w:line="259" w:lineRule="auto"/>
        <w:ind w:left="0" w:firstLine="0"/>
      </w:pPr>
      <w:r>
        <w:t xml:space="preserve"> </w:t>
      </w:r>
    </w:p>
    <w:p w14:paraId="22BB3253" w14:textId="3CD2D0DB" w:rsidR="002751E5" w:rsidRDefault="009B4BB0">
      <w:pPr>
        <w:ind w:left="-5"/>
      </w:pPr>
      <w:r>
        <w:t>Dere skal få prøv</w:t>
      </w:r>
      <w:r w:rsidR="00032AAA">
        <w:t>e</w:t>
      </w:r>
      <w:r>
        <w:t xml:space="preserve"> litt s</w:t>
      </w:r>
      <w:r w:rsidR="0021138C">
        <w:t>veising</w:t>
      </w:r>
      <w:r>
        <w:t xml:space="preserve">, digital tegning, pneumatiske styringer, </w:t>
      </w:r>
      <w:r w:rsidR="0021138C">
        <w:t>dreiing</w:t>
      </w:r>
      <w:r>
        <w:t xml:space="preserve"> og demontering/ montering av maskinelementer</w:t>
      </w:r>
      <w:r w:rsidR="0021138C">
        <w:t>.</w:t>
      </w:r>
    </w:p>
    <w:p w14:paraId="0286531A" w14:textId="77777777" w:rsidR="002751E5" w:rsidRDefault="009B4BB0">
      <w:pPr>
        <w:spacing w:after="23" w:line="259" w:lineRule="auto"/>
        <w:ind w:left="0" w:firstLine="0"/>
      </w:pPr>
      <w:r>
        <w:t xml:space="preserve"> </w:t>
      </w:r>
    </w:p>
    <w:p w14:paraId="762ECD38" w14:textId="77777777" w:rsidR="002751E5" w:rsidRDefault="009B4BB0">
      <w:pPr>
        <w:ind w:left="-5"/>
      </w:pPr>
      <w:r>
        <w:t xml:space="preserve">Utdeling og påkledning av nødvendig verneutstyr  </w:t>
      </w:r>
    </w:p>
    <w:p w14:paraId="7C83CB73" w14:textId="77777777" w:rsidR="002751E5" w:rsidRDefault="009B4BB0">
      <w:pPr>
        <w:spacing w:after="22" w:line="259" w:lineRule="auto"/>
        <w:ind w:left="0" w:firstLine="0"/>
      </w:pPr>
      <w:r>
        <w:t xml:space="preserve"> </w:t>
      </w:r>
    </w:p>
    <w:p w14:paraId="6720FBE0" w14:textId="433C2746" w:rsidR="002751E5" w:rsidRDefault="009B4BB0">
      <w:pPr>
        <w:ind w:left="-5"/>
      </w:pPr>
      <w:r>
        <w:t>09</w:t>
      </w:r>
      <w:r w:rsidR="00032AAA">
        <w:t>.</w:t>
      </w:r>
      <w:r>
        <w:t>45 – 11</w:t>
      </w:r>
      <w:r w:rsidR="00032AAA">
        <w:t>.</w:t>
      </w:r>
      <w:r>
        <w:t>30 Gruppene besøker de forskjellige verkstede</w:t>
      </w:r>
      <w:r w:rsidR="00032AAA">
        <w:t>ne på avdelingen</w:t>
      </w:r>
      <w:r>
        <w:t xml:space="preserve"> </w:t>
      </w:r>
    </w:p>
    <w:p w14:paraId="776BBF60" w14:textId="77777777" w:rsidR="002751E5" w:rsidRDefault="009B4BB0">
      <w:pPr>
        <w:spacing w:after="25" w:line="259" w:lineRule="auto"/>
        <w:ind w:left="0" w:firstLine="0"/>
      </w:pPr>
      <w:r>
        <w:t xml:space="preserve"> </w:t>
      </w:r>
    </w:p>
    <w:p w14:paraId="7B99C181" w14:textId="37CBC85B" w:rsidR="002751E5" w:rsidRDefault="009B4BB0">
      <w:pPr>
        <w:ind w:left="-5"/>
      </w:pPr>
      <w:r>
        <w:t>11</w:t>
      </w:r>
      <w:r w:rsidR="00032AAA">
        <w:t>.</w:t>
      </w:r>
      <w:r>
        <w:t>30 – 12</w:t>
      </w:r>
      <w:r w:rsidR="00032AAA">
        <w:t>.</w:t>
      </w:r>
      <w:r>
        <w:t xml:space="preserve">00 Lunsj.  Mat kan kjøpes i kantina </w:t>
      </w:r>
    </w:p>
    <w:p w14:paraId="54A166FA" w14:textId="77777777" w:rsidR="002751E5" w:rsidRDefault="009B4BB0">
      <w:pPr>
        <w:spacing w:after="21" w:line="259" w:lineRule="auto"/>
        <w:ind w:left="0" w:firstLine="0"/>
      </w:pPr>
      <w:r>
        <w:t xml:space="preserve"> </w:t>
      </w:r>
    </w:p>
    <w:p w14:paraId="4EF85B10" w14:textId="5C51580D" w:rsidR="002751E5" w:rsidRDefault="009B4BB0">
      <w:pPr>
        <w:ind w:left="-5"/>
      </w:pPr>
      <w:r>
        <w:t>12</w:t>
      </w:r>
      <w:r w:rsidR="00032AAA">
        <w:t>.</w:t>
      </w:r>
      <w:r>
        <w:t>00 -13</w:t>
      </w:r>
      <w:r w:rsidR="00032AAA">
        <w:t>.</w:t>
      </w:r>
      <w:r>
        <w:t>15 Gruppene besøker de forskjellige verkstede</w:t>
      </w:r>
      <w:r w:rsidR="00032AAA">
        <w:t>ne på avdelingen</w:t>
      </w:r>
    </w:p>
    <w:p w14:paraId="28CA5147" w14:textId="77777777" w:rsidR="002751E5" w:rsidRDefault="009B4BB0">
      <w:pPr>
        <w:spacing w:after="22" w:line="259" w:lineRule="auto"/>
        <w:ind w:left="0" w:firstLine="0"/>
      </w:pPr>
      <w:r>
        <w:t xml:space="preserve"> </w:t>
      </w:r>
    </w:p>
    <w:p w14:paraId="749CC9CF" w14:textId="579A2C34" w:rsidR="002751E5" w:rsidRDefault="009B4BB0">
      <w:pPr>
        <w:ind w:left="-5"/>
      </w:pPr>
      <w:r>
        <w:t>13</w:t>
      </w:r>
      <w:r w:rsidR="00032AAA">
        <w:t>.</w:t>
      </w:r>
      <w:r>
        <w:t>15 – 13</w:t>
      </w:r>
      <w:r w:rsidR="00032AAA">
        <w:t>.</w:t>
      </w:r>
      <w:r>
        <w:t>30 Oppsummering og ev</w:t>
      </w:r>
      <w:r w:rsidR="00032AAA">
        <w:t>entuelle</w:t>
      </w:r>
      <w:r>
        <w:t xml:space="preserve"> spørsmål. </w:t>
      </w:r>
    </w:p>
    <w:p w14:paraId="3DF7132B" w14:textId="77777777" w:rsidR="002751E5" w:rsidRDefault="009B4BB0">
      <w:pPr>
        <w:spacing w:after="21" w:line="259" w:lineRule="auto"/>
        <w:ind w:left="0" w:firstLine="0"/>
      </w:pPr>
      <w:r>
        <w:t xml:space="preserve"> </w:t>
      </w:r>
    </w:p>
    <w:p w14:paraId="4AA733F5" w14:textId="50E7D292" w:rsidR="002751E5" w:rsidRDefault="009B4BB0">
      <w:pPr>
        <w:ind w:left="-5"/>
      </w:pPr>
      <w:r>
        <w:t>Dere er hjertelig velkomne til oss</w:t>
      </w:r>
      <w:r w:rsidR="00032AAA">
        <w:t>.</w:t>
      </w:r>
    </w:p>
    <w:p w14:paraId="0B8127F5" w14:textId="77777777" w:rsidR="002751E5" w:rsidRDefault="009B4BB0">
      <w:pPr>
        <w:spacing w:after="21" w:line="259" w:lineRule="auto"/>
        <w:ind w:left="0" w:firstLine="0"/>
      </w:pPr>
      <w:r>
        <w:t xml:space="preserve"> </w:t>
      </w:r>
    </w:p>
    <w:p w14:paraId="74E68F55" w14:textId="61A98362" w:rsidR="002751E5" w:rsidRDefault="009B4BB0">
      <w:pPr>
        <w:ind w:left="-5"/>
      </w:pPr>
      <w:r>
        <w:t>Hilsen Roger Å, Kurt, Arild, Arne</w:t>
      </w:r>
      <w:r w:rsidR="0021138C">
        <w:t>, Ove og</w:t>
      </w:r>
      <w:r>
        <w:t xml:space="preserve"> Sandra  </w:t>
      </w:r>
    </w:p>
    <w:p w14:paraId="4C15ABF6" w14:textId="77777777" w:rsidR="002751E5" w:rsidRDefault="009B4BB0">
      <w:pPr>
        <w:spacing w:after="23" w:line="259" w:lineRule="auto"/>
        <w:ind w:left="0" w:firstLine="0"/>
      </w:pPr>
      <w:r>
        <w:t xml:space="preserve"> </w:t>
      </w:r>
    </w:p>
    <w:p w14:paraId="7672CE69" w14:textId="390C9319" w:rsidR="002751E5" w:rsidRDefault="002751E5">
      <w:pPr>
        <w:ind w:left="-5"/>
      </w:pPr>
    </w:p>
    <w:sectPr w:rsidR="002751E5">
      <w:pgSz w:w="11906" w:h="16838"/>
      <w:pgMar w:top="1440" w:right="2251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1E5"/>
    <w:rsid w:val="00032AAA"/>
    <w:rsid w:val="0021138C"/>
    <w:rsid w:val="002751E5"/>
    <w:rsid w:val="007627E6"/>
    <w:rsid w:val="008D671F"/>
    <w:rsid w:val="009B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9D860"/>
  <w15:docId w15:val="{D2BF128A-2B28-4101-B0C5-5FAA5CDEA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" w:line="267" w:lineRule="auto"/>
      <w:ind w:left="10" w:hanging="10"/>
    </w:pPr>
    <w:rPr>
      <w:rFonts w:ascii="Arial" w:eastAsia="Arial" w:hAnsi="Arial" w:cs="Arial"/>
      <w:b/>
      <w:color w:val="000000"/>
      <w:sz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116</Words>
  <Characters>619</Characters>
  <Application>Microsoft Office Word</Application>
  <DocSecurity>4</DocSecurity>
  <Lines>5</Lines>
  <Paragraphs>1</Paragraphs>
  <ScaleCrop>false</ScaleCrop>
  <Company>NFK - Microsoft 365 Apps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S Jacobsen</dc:creator>
  <cp:keywords/>
  <cp:lastModifiedBy>Margareth Hansen</cp:lastModifiedBy>
  <cp:revision>2</cp:revision>
  <dcterms:created xsi:type="dcterms:W3CDTF">2026-10-06T12:02:00Z</dcterms:created>
  <dcterms:modified xsi:type="dcterms:W3CDTF">2026-10-06T12:02:00Z</dcterms:modified>
</cp:coreProperties>
</file>